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87" w:rsidRDefault="00FD4338">
      <w:r>
        <w:t>Föreningen för Ekofilosofi</w:t>
      </w:r>
    </w:p>
    <w:p w:rsidR="00FD4338" w:rsidRDefault="00FD4338">
      <w:proofErr w:type="gramStart"/>
      <w:r>
        <w:t>valberedningens  förslag</w:t>
      </w:r>
      <w:proofErr w:type="gramEnd"/>
      <w:r>
        <w:t xml:space="preserve"> till årsmötet 2025</w:t>
      </w:r>
    </w:p>
    <w:p w:rsidR="00FD4338" w:rsidRDefault="00FD4338"/>
    <w:p w:rsidR="00FD4338" w:rsidRDefault="00FD4338">
      <w:proofErr w:type="gramStart"/>
      <w:r>
        <w:t>1,  Val</w:t>
      </w:r>
      <w:proofErr w:type="gramEnd"/>
      <w:r>
        <w:t xml:space="preserve">  av  ordinarie ledamot  för  perioden  2025- 2028</w:t>
      </w:r>
    </w:p>
    <w:p w:rsidR="00FD4338" w:rsidRDefault="00FD4338">
      <w:r>
        <w:t xml:space="preserve">      valberedningen föreslår </w:t>
      </w:r>
      <w:proofErr w:type="gramStart"/>
      <w:r>
        <w:t>omval   Pontus</w:t>
      </w:r>
      <w:proofErr w:type="gramEnd"/>
      <w:r>
        <w:t xml:space="preserve">  Örtendahl</w:t>
      </w:r>
    </w:p>
    <w:p w:rsidR="00FD4338" w:rsidRDefault="00FD4338"/>
    <w:p w:rsidR="00FD4338" w:rsidRDefault="00FD4338">
      <w:proofErr w:type="gramStart"/>
      <w:r>
        <w:t>2,     Val</w:t>
      </w:r>
      <w:proofErr w:type="gramEnd"/>
      <w:r>
        <w:t xml:space="preserve"> av revisor  för perioden fram till nästa årsmöte,</w:t>
      </w:r>
    </w:p>
    <w:p w:rsidR="00640C92" w:rsidRDefault="00FD4338">
      <w:r>
        <w:t xml:space="preserve">        valberedningen </w:t>
      </w:r>
      <w:proofErr w:type="gramStart"/>
      <w:r w:rsidR="00640C92">
        <w:t>föreslår  omval</w:t>
      </w:r>
      <w:proofErr w:type="gramEnd"/>
      <w:r w:rsidR="00640C92">
        <w:t xml:space="preserve">  av  Fredrik  Areskog</w:t>
      </w:r>
    </w:p>
    <w:p w:rsidR="00640C92" w:rsidRDefault="00640C92"/>
    <w:p w:rsidR="00FD4338" w:rsidRDefault="00FD4338">
      <w:r>
        <w:t xml:space="preserve">                     </w:t>
      </w:r>
    </w:p>
    <w:p w:rsidR="00640C92" w:rsidRDefault="00640C92">
      <w:r>
        <w:t xml:space="preserve"> i </w:t>
      </w:r>
      <w:proofErr w:type="gramStart"/>
      <w:r>
        <w:t>valberedningen  har</w:t>
      </w:r>
      <w:proofErr w:type="gramEnd"/>
      <w:r>
        <w:t xml:space="preserve"> ingått</w:t>
      </w:r>
    </w:p>
    <w:p w:rsidR="00640C92" w:rsidRDefault="00640C92">
      <w:r>
        <w:t>Pia Skoglund</w:t>
      </w:r>
    </w:p>
    <w:p w:rsidR="00640C92" w:rsidRDefault="00640C92">
      <w:r>
        <w:t>Viveca Klingenberg</w:t>
      </w:r>
    </w:p>
    <w:p w:rsidR="00640C92" w:rsidRDefault="00640C92">
      <w:r>
        <w:t>Eva Liss-Örtendahl</w:t>
      </w:r>
    </w:p>
    <w:p w:rsidR="00640C92" w:rsidRDefault="00640C92"/>
    <w:p w:rsidR="00640C92" w:rsidRDefault="00640C92"/>
    <w:p w:rsidR="00640C92" w:rsidRDefault="00640C92">
      <w:proofErr w:type="gramStart"/>
      <w:r>
        <w:t>Westby  8</w:t>
      </w:r>
      <w:proofErr w:type="gramEnd"/>
      <w:r>
        <w:t xml:space="preserve"> mars 2025</w:t>
      </w:r>
    </w:p>
    <w:p w:rsidR="00640C92" w:rsidRDefault="00640C92"/>
    <w:p w:rsidR="00FD4338" w:rsidRDefault="00640C92">
      <w:r>
        <w:t xml:space="preserve">Eva </w:t>
      </w:r>
      <w:proofErr w:type="gramStart"/>
      <w:r>
        <w:t>Liss  Örtendahl</w:t>
      </w:r>
      <w:bookmarkStart w:id="0" w:name="_GoBack"/>
      <w:bookmarkEnd w:id="0"/>
      <w:proofErr w:type="gramEnd"/>
      <w:r>
        <w:t xml:space="preserve">                                                                    </w:t>
      </w:r>
      <w:r w:rsidR="00FD4338">
        <w:t xml:space="preserve">        </w:t>
      </w:r>
    </w:p>
    <w:sectPr w:rsidR="00FD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38"/>
    <w:rsid w:val="00640C92"/>
    <w:rsid w:val="008D1587"/>
    <w:rsid w:val="00FD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Västby Datorn</dc:creator>
  <cp:lastModifiedBy>Västby Datorn</cp:lastModifiedBy>
  <cp:revision>2</cp:revision>
  <dcterms:created xsi:type="dcterms:W3CDTF">2025-03-09T13:17:00Z</dcterms:created>
  <dcterms:modified xsi:type="dcterms:W3CDTF">2025-03-09T13:35:00Z</dcterms:modified>
</cp:coreProperties>
</file>